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4E673F">
      <w:pPr>
        <w:tabs>
          <w:tab w:val="left" w:pos="3113"/>
        </w:tabs>
        <w:bidi w:val="0"/>
        <w:jc w:val="left"/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</w:rPr>
        <w:t>附件1：</w:t>
      </w:r>
    </w:p>
    <w:p w14:paraId="31CD5172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both"/>
        <w:textAlignment w:val="auto"/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</w:pPr>
    </w:p>
    <w:p w14:paraId="6D32FC2E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  <w:t>报名函</w:t>
      </w:r>
    </w:p>
    <w:p w14:paraId="158A6B55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</w:p>
    <w:p w14:paraId="7640B3EC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致：西安市高陵区财政局</w:t>
      </w:r>
    </w:p>
    <w:p w14:paraId="5BA259B8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</w:p>
    <w:p w14:paraId="4F185EA2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根据贵局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西安市高陵区财政局2025年区级财政专户竞争性存放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公告要求，我行报名参加西安市高陵区财政局2025年区级财政专户竞争性存放。我行将按照竞争性存放文件要求，按时、据实向贵方提供与本次竞争性存放有关的竞争性存放响应文件、证明文件和基础资料等。</w:t>
      </w:r>
    </w:p>
    <w:p w14:paraId="1CAF2C06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</w:p>
    <w:p w14:paraId="12B01F22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</w:p>
    <w:p w14:paraId="56DCD1AD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</w:p>
    <w:p w14:paraId="220BCF04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参与竞争性存放的银行名称（公章）：</w:t>
      </w:r>
    </w:p>
    <w:p w14:paraId="1CCFBFB7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</w:p>
    <w:p w14:paraId="059318E1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</w:p>
    <w:p w14:paraId="600518BD">
      <w:pPr>
        <w:pStyle w:val="10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right"/>
        <w:textAlignment w:val="auto"/>
        <w:rPr>
          <w:rFonts w:hint="default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 xml:space="preserve">   年     月     日    </w:t>
      </w:r>
    </w:p>
    <w:p w14:paraId="1D7D80FB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</w:p>
    <w:p w14:paraId="57589E13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</w:p>
    <w:p w14:paraId="12CB8F71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</w:p>
    <w:p w14:paraId="43756D98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</w:p>
    <w:p w14:paraId="7155678B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</w:p>
    <w:p w14:paraId="37332018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</w:rPr>
        <w:t>附件2: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lang w:val="en-US" w:eastAsia="zh-CN"/>
        </w:rPr>
        <w:t>授权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</w:rPr>
        <w:t>委托书</w:t>
      </w:r>
    </w:p>
    <w:p w14:paraId="6664B276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</w:pPr>
    </w:p>
    <w:p w14:paraId="42B986D4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  <w:t>授权委托书</w:t>
      </w:r>
    </w:p>
    <w:p w14:paraId="6857B4FA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</w:p>
    <w:p w14:paraId="74238680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致：西安市高陵区财政局</w:t>
      </w:r>
    </w:p>
    <w:p w14:paraId="06CF75C4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兹委托    (受托人）  先生/女士作为  （在高陵的银行总行或分行名称） 的合法代理人，以本行名义参加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西安市高陵区财政局2025年区级财政专户竞争性存放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4DF3C7AE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委托期限：本授权书自2025年  月   日至 2025年  月  日有效。</w:t>
      </w:r>
    </w:p>
    <w:p w14:paraId="2E5D3456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F90B417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委托人名称（公章）：               受托人（签字）：</w:t>
      </w:r>
    </w:p>
    <w:p w14:paraId="08EBC9CF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法定代表人（负责人）                     通讯地址：</w:t>
      </w:r>
    </w:p>
    <w:p w14:paraId="4D6C7D15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120" w:leftChars="50" w:firstLine="278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（签字或盖章）：                   </w:t>
      </w:r>
    </w:p>
    <w:p w14:paraId="64AA6FDB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电话：                   身份证号码：                          </w:t>
      </w:r>
    </w:p>
    <w:p w14:paraId="69DA440E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电话：</w:t>
      </w:r>
    </w:p>
    <w:tbl>
      <w:tblPr>
        <w:tblStyle w:val="5"/>
        <w:tblW w:w="0" w:type="auto"/>
        <w:tblInd w:w="4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9"/>
        <w:gridCol w:w="4506"/>
      </w:tblGrid>
      <w:tr w14:paraId="05B19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8" w:hRule="atLeast"/>
        </w:trPr>
        <w:tc>
          <w:tcPr>
            <w:tcW w:w="4479" w:type="dxa"/>
          </w:tcPr>
          <w:p w14:paraId="504E23F2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  <w:p w14:paraId="7227134A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法定代表人（负责人）身份证</w:t>
            </w:r>
          </w:p>
          <w:p w14:paraId="45EDF454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4506" w:type="dxa"/>
          </w:tcPr>
          <w:p w14:paraId="36B665A2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  <w:p w14:paraId="53681A2B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受托人身份证</w:t>
            </w:r>
          </w:p>
          <w:p w14:paraId="6421A1E0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</w:tr>
      <w:tr w14:paraId="4768F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3" w:hRule="atLeast"/>
        </w:trPr>
        <w:tc>
          <w:tcPr>
            <w:tcW w:w="4479" w:type="dxa"/>
          </w:tcPr>
          <w:p w14:paraId="100BFB4B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  <w:p w14:paraId="3CAFEC71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法定代表人（负责人）身份证</w:t>
            </w:r>
          </w:p>
          <w:p w14:paraId="7313CF74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506" w:type="dxa"/>
          </w:tcPr>
          <w:p w14:paraId="58087A38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  <w:p w14:paraId="7F29B15A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受托人身份证</w:t>
            </w:r>
          </w:p>
          <w:p w14:paraId="3D5952FD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</w:tc>
      </w:tr>
    </w:tbl>
    <w:p w14:paraId="5A5615C9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</w:rPr>
        <w:t>: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lang w:val="en-US" w:eastAsia="zh-CN"/>
        </w:rPr>
        <w:t>承诺书</w:t>
      </w:r>
    </w:p>
    <w:p w14:paraId="01EC607E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  <w:t>数据真实性承诺书</w:t>
      </w:r>
    </w:p>
    <w:p w14:paraId="0B5F9556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6"/>
          <w:szCs w:val="36"/>
          <w:lang w:val="en-US" w:eastAsia="zh-CN"/>
        </w:rPr>
      </w:pPr>
    </w:p>
    <w:p w14:paraId="77E629A7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致：西安市高陵区财政局</w:t>
      </w:r>
    </w:p>
    <w:p w14:paraId="38841125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我银行   （在高陵的银行总行或分行名称）  参与贵局关于西安市高陵区财政局2025年区级财政专户竞争性存放事宜。我银行郑重承诺：本银行对所提交资料的真实性、完整性、准确性负责并承担法律责任，如因虚假材料而引致的法律责任，概由我银行自行承担。</w:t>
      </w:r>
    </w:p>
    <w:p w14:paraId="1FAE98F9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3C635973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特此承诺！</w:t>
      </w:r>
    </w:p>
    <w:p w14:paraId="57819468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D08AD0B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承诺单位名称（盖章）：</w:t>
      </w:r>
    </w:p>
    <w:p w14:paraId="695252DE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法定代表人（负责人）</w:t>
      </w:r>
    </w:p>
    <w:p w14:paraId="0A234BE7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（签字或盖章）：</w:t>
      </w:r>
    </w:p>
    <w:p w14:paraId="3001EC3F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right"/>
        <w:textAlignment w:val="auto"/>
        <w:rPr>
          <w:rFonts w:hint="eastAsia"/>
          <w:sz w:val="28"/>
          <w:szCs w:val="28"/>
          <w:lang w:val="en-US" w:eastAsia="zh-CN"/>
        </w:rPr>
      </w:pPr>
    </w:p>
    <w:p w14:paraId="1FA730D5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right"/>
        <w:textAlignment w:val="auto"/>
        <w:rPr>
          <w:rFonts w:hint="eastAsia"/>
          <w:sz w:val="28"/>
          <w:szCs w:val="28"/>
          <w:lang w:val="en-US" w:eastAsia="zh-CN"/>
        </w:rPr>
      </w:pPr>
    </w:p>
    <w:p w14:paraId="6C0924B1">
      <w:pPr>
        <w:pStyle w:val="10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righ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年    月    日    </w:t>
      </w:r>
    </w:p>
    <w:p w14:paraId="3C07CC40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both"/>
        <w:textAlignment w:val="auto"/>
        <w:rPr>
          <w:color w:val="auto"/>
          <w:sz w:val="28"/>
          <w:szCs w:val="28"/>
          <w:lang w:val="en-US" w:eastAsia="zh-CN"/>
        </w:rPr>
      </w:pPr>
    </w:p>
    <w:sectPr>
      <w:footerReference r:id="rId5" w:type="default"/>
      <w:pgSz w:w="11900" w:h="16840"/>
      <w:pgMar w:top="1440" w:right="1080" w:bottom="1440" w:left="1080" w:header="68" w:footer="68" w:gutter="0"/>
      <w:pgNumType w:fmt="decimal" w:start="2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F5ED40"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bordersDoNotSurroundHeader w:val="1"/>
  <w:bordersDoNotSurroundFooter w:val="1"/>
  <w:documentProtection w:enforcement="0"/>
  <w:defaultTabStop w:val="420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4"/>
  </w:compat>
  <w:docVars>
    <w:docVar w:name="commondata" w:val="eyJoZGlkIjoiYTdjMWE1MTM5M2E3N2Q4MWMxNzkxMmQxNjZkYWI5YmYifQ=="/>
  </w:docVars>
  <w:rsids>
    <w:rsidRoot w:val="00FC61B1"/>
    <w:rsid w:val="000A1D88"/>
    <w:rsid w:val="00292C1F"/>
    <w:rsid w:val="004B0D73"/>
    <w:rsid w:val="006D689F"/>
    <w:rsid w:val="00FC61B1"/>
    <w:rsid w:val="04335778"/>
    <w:rsid w:val="06EB160D"/>
    <w:rsid w:val="06F51A39"/>
    <w:rsid w:val="06FC2DC7"/>
    <w:rsid w:val="07047E94"/>
    <w:rsid w:val="070C25BB"/>
    <w:rsid w:val="08752E31"/>
    <w:rsid w:val="09776735"/>
    <w:rsid w:val="0DFF4F4B"/>
    <w:rsid w:val="0F2E5AE8"/>
    <w:rsid w:val="10326F79"/>
    <w:rsid w:val="115455AE"/>
    <w:rsid w:val="119D0D03"/>
    <w:rsid w:val="1235718D"/>
    <w:rsid w:val="14C7016F"/>
    <w:rsid w:val="14DA401C"/>
    <w:rsid w:val="178F7340"/>
    <w:rsid w:val="1EB3600A"/>
    <w:rsid w:val="226B2757"/>
    <w:rsid w:val="227E692E"/>
    <w:rsid w:val="230E7CB2"/>
    <w:rsid w:val="24FF3D57"/>
    <w:rsid w:val="289724F8"/>
    <w:rsid w:val="2A5F0DF4"/>
    <w:rsid w:val="2B710DDE"/>
    <w:rsid w:val="2DF126AA"/>
    <w:rsid w:val="2F7B66D0"/>
    <w:rsid w:val="307C26FF"/>
    <w:rsid w:val="3426128B"/>
    <w:rsid w:val="35ED3757"/>
    <w:rsid w:val="37E36A95"/>
    <w:rsid w:val="39C42EE5"/>
    <w:rsid w:val="3AE27603"/>
    <w:rsid w:val="3B196D9D"/>
    <w:rsid w:val="3B7A19A4"/>
    <w:rsid w:val="3EEF6792"/>
    <w:rsid w:val="40544482"/>
    <w:rsid w:val="40AF442B"/>
    <w:rsid w:val="43C94C77"/>
    <w:rsid w:val="44335FF9"/>
    <w:rsid w:val="44564CA2"/>
    <w:rsid w:val="44B738AE"/>
    <w:rsid w:val="45034D45"/>
    <w:rsid w:val="45763769"/>
    <w:rsid w:val="467D0B27"/>
    <w:rsid w:val="47A81BD4"/>
    <w:rsid w:val="47E80223"/>
    <w:rsid w:val="48455675"/>
    <w:rsid w:val="49E65B86"/>
    <w:rsid w:val="4BE551A5"/>
    <w:rsid w:val="4FAA7530"/>
    <w:rsid w:val="523676EA"/>
    <w:rsid w:val="53876B42"/>
    <w:rsid w:val="55B33C1E"/>
    <w:rsid w:val="577D2BD6"/>
    <w:rsid w:val="57825F9E"/>
    <w:rsid w:val="59EB11F2"/>
    <w:rsid w:val="5A1A070F"/>
    <w:rsid w:val="5BC8588E"/>
    <w:rsid w:val="5DDE7158"/>
    <w:rsid w:val="5ECF5033"/>
    <w:rsid w:val="62C04078"/>
    <w:rsid w:val="63827325"/>
    <w:rsid w:val="65DC28BA"/>
    <w:rsid w:val="6888718C"/>
    <w:rsid w:val="68D75A1D"/>
    <w:rsid w:val="6BAE7CC5"/>
    <w:rsid w:val="6C3D203B"/>
    <w:rsid w:val="6DF80910"/>
    <w:rsid w:val="6DFF1C9E"/>
    <w:rsid w:val="6E74357E"/>
    <w:rsid w:val="7047658F"/>
    <w:rsid w:val="719E17CE"/>
    <w:rsid w:val="71F413EE"/>
    <w:rsid w:val="72020F00"/>
    <w:rsid w:val="73813156"/>
    <w:rsid w:val="7400051E"/>
    <w:rsid w:val="796C0C5C"/>
    <w:rsid w:val="7AB17C01"/>
    <w:rsid w:val="7C2F5F1F"/>
    <w:rsid w:val="7CC32FF5"/>
    <w:rsid w:val="7CCE6F86"/>
    <w:rsid w:val="7D6733BC"/>
    <w:rsid w:val="FFFBA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Body text|3_"/>
    <w:basedOn w:val="6"/>
    <w:link w:val="8"/>
    <w:qFormat/>
    <w:uiPriority w:val="0"/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8">
    <w:name w:val="Body text|3"/>
    <w:basedOn w:val="1"/>
    <w:link w:val="7"/>
    <w:qFormat/>
    <w:uiPriority w:val="0"/>
    <w:pPr>
      <w:spacing w:after="180"/>
      <w:jc w:val="center"/>
    </w:pPr>
    <w:rPr>
      <w:rFonts w:ascii="宋体" w:hAnsi="宋体" w:eastAsia="宋体" w:cs="宋体"/>
      <w:lang w:val="zh-TW" w:eastAsia="zh-TW" w:bidi="zh-TW"/>
    </w:rPr>
  </w:style>
  <w:style w:type="character" w:customStyle="1" w:styleId="9">
    <w:name w:val="Body text|1_"/>
    <w:basedOn w:val="6"/>
    <w:link w:val="10"/>
    <w:qFormat/>
    <w:uiPriority w:val="0"/>
    <w:rPr>
      <w:rFonts w:ascii="宋体" w:hAnsi="宋体" w:eastAsia="宋体" w:cs="宋体"/>
      <w:sz w:val="12"/>
      <w:szCs w:val="12"/>
      <w:u w:val="none"/>
      <w:shd w:val="clear" w:color="auto" w:fill="auto"/>
      <w:lang w:val="zh-TW" w:eastAsia="zh-TW" w:bidi="zh-TW"/>
    </w:rPr>
  </w:style>
  <w:style w:type="paragraph" w:customStyle="1" w:styleId="10">
    <w:name w:val="Body text|1"/>
    <w:basedOn w:val="1"/>
    <w:link w:val="9"/>
    <w:qFormat/>
    <w:uiPriority w:val="0"/>
    <w:pPr>
      <w:spacing w:after="100" w:line="430" w:lineRule="auto"/>
      <w:ind w:firstLine="280"/>
    </w:pPr>
    <w:rPr>
      <w:rFonts w:ascii="宋体" w:hAnsi="宋体" w:eastAsia="宋体" w:cs="宋体"/>
      <w:sz w:val="12"/>
      <w:szCs w:val="12"/>
      <w:lang w:val="zh-TW" w:eastAsia="zh-TW" w:bidi="zh-TW"/>
    </w:rPr>
  </w:style>
  <w:style w:type="character" w:customStyle="1" w:styleId="11">
    <w:name w:val="Body text|2_"/>
    <w:basedOn w:val="6"/>
    <w:link w:val="12"/>
    <w:qFormat/>
    <w:uiPriority w:val="0"/>
    <w:rPr>
      <w:rFonts w:ascii="宋体" w:hAnsi="宋体" w:eastAsia="宋体" w:cs="宋体"/>
      <w:sz w:val="16"/>
      <w:szCs w:val="16"/>
      <w:u w:val="none"/>
      <w:shd w:val="clear" w:color="auto" w:fill="auto"/>
      <w:lang w:val="zh-TW" w:eastAsia="zh-TW" w:bidi="zh-TW"/>
    </w:rPr>
  </w:style>
  <w:style w:type="paragraph" w:customStyle="1" w:styleId="12">
    <w:name w:val="Body text|2"/>
    <w:basedOn w:val="1"/>
    <w:link w:val="11"/>
    <w:qFormat/>
    <w:uiPriority w:val="0"/>
    <w:pPr>
      <w:spacing w:after="140" w:line="271" w:lineRule="exact"/>
      <w:ind w:firstLine="280"/>
    </w:pPr>
    <w:rPr>
      <w:rFonts w:ascii="宋体" w:hAnsi="宋体" w:eastAsia="宋体" w:cs="宋体"/>
      <w:sz w:val="16"/>
      <w:szCs w:val="16"/>
      <w:lang w:val="zh-TW" w:eastAsia="zh-TW" w:bidi="zh-TW"/>
    </w:rPr>
  </w:style>
  <w:style w:type="character" w:customStyle="1" w:styleId="13">
    <w:name w:val="Body text|4_"/>
    <w:basedOn w:val="6"/>
    <w:link w:val="14"/>
    <w:qFormat/>
    <w:uiPriority w:val="0"/>
    <w:rPr>
      <w:b/>
      <w:bCs/>
      <w:color w:val="2C71B8"/>
      <w:sz w:val="16"/>
      <w:szCs w:val="16"/>
      <w:u w:val="none"/>
      <w:shd w:val="clear" w:color="auto" w:fill="auto"/>
      <w:lang w:val="zh-TW" w:eastAsia="zh-TW" w:bidi="zh-TW"/>
    </w:rPr>
  </w:style>
  <w:style w:type="paragraph" w:customStyle="1" w:styleId="14">
    <w:name w:val="Body text|4"/>
    <w:basedOn w:val="1"/>
    <w:link w:val="13"/>
    <w:qFormat/>
    <w:uiPriority w:val="0"/>
    <w:pPr>
      <w:spacing w:after="140"/>
      <w:ind w:firstLine="280"/>
    </w:pPr>
    <w:rPr>
      <w:b/>
      <w:bCs/>
      <w:color w:val="2C71B8"/>
      <w:sz w:val="16"/>
      <w:szCs w:val="16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1583</Words>
  <Characters>1689</Characters>
  <Lines>15</Lines>
  <Paragraphs>4</Paragraphs>
  <TotalTime>14</TotalTime>
  <ScaleCrop>false</ScaleCrop>
  <LinksUpToDate>false</LinksUpToDate>
  <CharactersWithSpaces>2009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2022-06-09T11:29:00Z</dcterms:created>
  <dc:creator>lenovo</dc:creator>
  <cp:lastModifiedBy>李傲娇</cp:lastModifiedBy>
  <cp:lastPrinted>2025-09-05T10:47:00Z</cp:lastPrinted>
  <dcterms:modified xsi:type="dcterms:W3CDTF">2025-09-08T02:10:35Z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E5FB525741264CC0A3A960E0D7B49689_13</vt:lpwstr>
  </property>
  <property fmtid="{D5CDD505-2E9C-101B-9397-08002B2CF9AE}" pid="4" name="KSOTemplateDocerSaveRecord">
    <vt:lpwstr>eyJoZGlkIjoiMzc3MTkxZTg2NzVmNjViNTk1ZjRiMDQzNDY3OWU3YjUiLCJ1c2VySWQiOiIzOTk3NjUwNDcifQ==</vt:lpwstr>
  </property>
</Properties>
</file>