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附件1</w:t>
      </w:r>
      <w:bookmarkStart w:id="0" w:name="_GoBack"/>
      <w:bookmarkEnd w:id="0"/>
    </w:p>
    <w:p>
      <w:pPr>
        <w:ind w:firstLine="640" w:firstLineChars="200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sz w:val="32"/>
          <w:szCs w:val="32"/>
        </w:rPr>
        <w:t>陕西省第一届职业技能大赛西安市选拔赛赛项承办单位名单</w:t>
      </w:r>
    </w:p>
    <w:tbl>
      <w:tblPr>
        <w:tblStyle w:val="3"/>
        <w:tblW w:w="1457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8"/>
        <w:gridCol w:w="1511"/>
        <w:gridCol w:w="1755"/>
        <w:gridCol w:w="2914"/>
        <w:gridCol w:w="1686"/>
        <w:gridCol w:w="3943"/>
        <w:gridCol w:w="20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</w:rPr>
              <w:t>组别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</w:rPr>
              <w:t>赛项类别</w:t>
            </w: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</w:rPr>
              <w:t>赛项名称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sz w:val="24"/>
                <w:szCs w:val="24"/>
              </w:rPr>
              <w:t>办赛形式</w:t>
            </w:r>
          </w:p>
        </w:tc>
        <w:tc>
          <w:tcPr>
            <w:tcW w:w="3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szCs w:val="24"/>
              </w:rPr>
              <w:t>赛项承办单位名称及地址</w:t>
            </w: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szCs w:val="24"/>
              </w:rPr>
              <w:t>联系人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11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职工组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国赛精选项目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焊接</w:t>
            </w:r>
          </w:p>
        </w:tc>
        <w:tc>
          <w:tcPr>
            <w:tcW w:w="1686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赛点办赛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陕西建设技师学院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（长安区常宁新区鱼包头街168号）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张晓辉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13109582585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数控车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西安航天技工学校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（航天基地神舟二路211号，西安航天技工学校）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昝震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15802924578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装配钳工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西安技师学院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（西咸新区西咸大道东段003号）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王耀龙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13571011947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新能源汽车智能化技术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西安汽车职业大学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（西安市临潼区渭北新城秦王一路一号）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高奇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15029296565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烹饪（中餐）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西安商贸旅游技师学院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（碑林区南关正街99号，西安商贸旅游技师学院）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曹鹏举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13072910957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茶艺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陕西省茶叶流通协会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（新城区长乐中路 242 号西北国际茶城）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陈思祥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17392585071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互联网营销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陕西蓝天民航技师学院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（灞桥区东城大道邵平店1号陕西蓝天民航技师学院（世园会校区））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黄军辉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13468605251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省赛传统项目</w:t>
            </w: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数据安全管理员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西安立讯科技技师学院（筹）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（雁塔区未来产业城鱼跃路1101号）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李虎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17791193590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网络安全管理员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西安立讯科技技师学院（筹）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（雁塔区未来产业城鱼跃路1101号）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李虎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17791193590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</w:rPr>
              <w:t>组别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</w:rPr>
              <w:t>赛项类别</w:t>
            </w: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kern w:val="0"/>
                <w:sz w:val="24"/>
                <w:szCs w:val="24"/>
              </w:rPr>
              <w:t>赛项名称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sz w:val="24"/>
                <w:szCs w:val="24"/>
              </w:rPr>
              <w:t>办赛形式</w:t>
            </w:r>
          </w:p>
        </w:tc>
        <w:tc>
          <w:tcPr>
            <w:tcW w:w="3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szCs w:val="24"/>
              </w:rPr>
              <w:t>赛项承办单位</w:t>
            </w: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szCs w:val="24"/>
              </w:rPr>
              <w:t>联系人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11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学生组</w:t>
            </w: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世赛选拔项目</w:t>
            </w: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机电一体化</w:t>
            </w:r>
          </w:p>
        </w:tc>
        <w:tc>
          <w:tcPr>
            <w:tcW w:w="1686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赛点办赛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西安技师学院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（西咸新区西咸大道东段003号）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王耀龙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13571011947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数控铣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西安航天技工学校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（航天基地神舟二路211号，西安航天技工学校）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昝震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15802924578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汽车技术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西安汽车职业大学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（西安市临潼区渭北新城秦王一路一号）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高奇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15029296565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数字建造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西安建筑工程技师学院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（浐灞生态区浐河东路6262号西安建筑工程技师学院）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赵静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13572245610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移动机器人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陕西职业技术学院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（灞桥区狄寨路2028号陕西职业技术学院）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张丽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18049595672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CAD机械设计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西安航天技工学校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（航天基地神舟二路211号，西安航天技工学校）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昝震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15802924578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无人机装调检修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陕西工程科技高级技工学校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（陕西省西安市灞桥区纺渭路888号）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高雅明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18092338870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健康和社会照护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西安城市交通技师学院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（长安区西沣路198号长安区城市交通学院(西沣路西)）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田远馨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  <w:szCs w:val="24"/>
              </w:rPr>
              <w:t>18602900837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美发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西安康博尔艺术技师学院（筹）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（沣东新城王寺街道科统三路临1559号西安国际足球中心西侧）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张文心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13572015930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szCs w:val="24"/>
              </w:rPr>
              <w:t>19</w:t>
            </w:r>
          </w:p>
        </w:tc>
        <w:tc>
          <w:tcPr>
            <w:tcW w:w="151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花艺</w:t>
            </w:r>
          </w:p>
        </w:tc>
        <w:tc>
          <w:tcPr>
            <w:tcW w:w="168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陕西省花店业协会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18"/>
                <w:szCs w:val="18"/>
              </w:rPr>
              <w:t>（雁塔区鱼斗路251号西安职业技术学院（主校区））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王博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13379279789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lYzExMDI3ODNjYjQ3OWNhZTc3OWJjNWMyMTQyZWUifQ=="/>
  </w:docVars>
  <w:rsids>
    <w:rsidRoot w:val="0AF3687E"/>
    <w:rsid w:val="0AF3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2024-07-19T08:37:00Z</dcterms:created>
  <dc:creator>王成</dc:creator>
  <cp:lastModifiedBy>王成</cp:lastModifiedBy>
  <dcterms:modified xsi:type="dcterms:W3CDTF">2024-07-19T08:37:32Z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2F11180B9CDC469C9D9AB0E87620BE9C_11</vt:lpwstr>
  </property>
</Properties>
</file>