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sz w:val="32"/>
          <w:szCs w:val="32"/>
        </w:rPr>
        <w:t>附件7</w:t>
      </w:r>
    </w:p>
    <w:p>
      <w:pPr>
        <w:widowControl/>
        <w:spacing w:line="560" w:lineRule="exact"/>
        <w:jc w:val="center"/>
        <w:rPr>
          <w:rFonts w:ascii="方正小标宋_GBK" w:hAnsi="仿宋_GB2312" w:eastAsia="方正小标宋_GBK" w:cs="仿宋_GB2312"/>
          <w:color w:val="00000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color w:val="000000"/>
          <w:sz w:val="36"/>
          <w:szCs w:val="44"/>
        </w:rPr>
        <w:t>西安市就业见习工作检查情况登记表</w:t>
      </w:r>
    </w:p>
    <w:p>
      <w:pPr>
        <w:widowControl/>
        <w:spacing w:line="560" w:lineRule="exact"/>
        <w:rPr>
          <w:rFonts w:ascii="仿宋_GB2312" w:hAnsi="Calibri" w:eastAsia="仿宋_GB2312" w:cs="Times New Roman"/>
          <w:b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000000"/>
          <w:sz w:val="28"/>
          <w:szCs w:val="32"/>
        </w:rPr>
        <w:t>检查人：          联系电话：             检查时间：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59"/>
        <w:gridCol w:w="2335"/>
        <w:gridCol w:w="1440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基地名称</w:t>
            </w:r>
          </w:p>
        </w:tc>
        <w:tc>
          <w:tcPr>
            <w:tcW w:w="7388" w:type="dxa"/>
            <w:gridSpan w:val="4"/>
          </w:tcPr>
          <w:p>
            <w:pPr>
              <w:widowControl/>
              <w:tabs>
                <w:tab w:val="left" w:pos="1275"/>
              </w:tabs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6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联系地址</w:t>
            </w:r>
          </w:p>
        </w:tc>
        <w:tc>
          <w:tcPr>
            <w:tcW w:w="7388" w:type="dxa"/>
            <w:gridSpan w:val="4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8" w:type="dxa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3294" w:type="dxa"/>
            <w:gridSpan w:val="2"/>
          </w:tcPr>
          <w:p>
            <w:pPr>
              <w:widowControl/>
              <w:spacing w:line="560" w:lineRule="exact"/>
              <w:ind w:firstLine="963" w:firstLineChars="344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654" w:type="dxa"/>
          </w:tcPr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1368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前期电话抽查情况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□有</w:t>
            </w:r>
          </w:p>
        </w:tc>
        <w:tc>
          <w:tcPr>
            <w:tcW w:w="6429" w:type="dxa"/>
            <w:gridSpan w:val="3"/>
          </w:tcPr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电话抽查（）人。是否存在问题：□是</w:t>
            </w:r>
            <w:r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  <w:t>/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□否</w:t>
            </w:r>
          </w:p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存在问题：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368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7388" w:type="dxa"/>
            <w:gridSpan w:val="4"/>
          </w:tcPr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368" w:type="dxa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应在岗及实际在岗就业见习人数</w:t>
            </w:r>
          </w:p>
        </w:tc>
        <w:tc>
          <w:tcPr>
            <w:tcW w:w="7388" w:type="dxa"/>
            <w:gridSpan w:val="4"/>
          </w:tcPr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当月应在岗（）人，实地检查时在岗（）人。</w:t>
            </w:r>
          </w:p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未在岗人员去向：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9" w:hRule="atLeast"/>
        </w:trPr>
        <w:tc>
          <w:tcPr>
            <w:tcW w:w="136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就业见习人员日常管理情况</w:t>
            </w:r>
          </w:p>
        </w:tc>
        <w:tc>
          <w:tcPr>
            <w:tcW w:w="7388" w:type="dxa"/>
            <w:gridSpan w:val="4"/>
            <w:vAlign w:val="center"/>
          </w:tcPr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、日常管理中是否遵照就业见习政策要求（□是、□否）</w:t>
            </w:r>
          </w:p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存在问题：</w:t>
            </w:r>
          </w:p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、考勤方式（□人工、□系统）</w:t>
            </w:r>
            <w:r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  <w:t>/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（需留上月及当月考勤表备案）</w:t>
            </w:r>
          </w:p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、请假手续是否完备（□是、□否）</w:t>
            </w:r>
            <w:r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  <w:t>/</w:t>
            </w: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（需留请假手续复印件备案）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9" w:hRule="atLeast"/>
        </w:trPr>
        <w:tc>
          <w:tcPr>
            <w:tcW w:w="136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实地检查就业见习人员情况</w:t>
            </w:r>
          </w:p>
        </w:tc>
        <w:tc>
          <w:tcPr>
            <w:tcW w:w="7388" w:type="dxa"/>
            <w:gridSpan w:val="4"/>
          </w:tcPr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（在岗就业见习人员就业见习情况调查，检查登记后需被检查人员签字确认）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1" w:hRule="atLeast"/>
        </w:trPr>
        <w:tc>
          <w:tcPr>
            <w:tcW w:w="136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实地检查结果</w:t>
            </w:r>
          </w:p>
        </w:tc>
        <w:tc>
          <w:tcPr>
            <w:tcW w:w="7388" w:type="dxa"/>
            <w:gridSpan w:val="4"/>
          </w:tcPr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3888" w:firstLineChars="1296"/>
              <w:rPr>
                <w:rFonts w:ascii="仿宋_GB2312" w:hAnsi="Calibri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0"/>
                <w:szCs w:val="30"/>
              </w:rPr>
              <w:t>负责人签字：</w:t>
            </w:r>
          </w:p>
          <w:p>
            <w:pPr>
              <w:widowControl/>
              <w:spacing w:line="560" w:lineRule="exact"/>
              <w:ind w:firstLine="4041" w:firstLineChars="1347"/>
              <w:rPr>
                <w:rFonts w:ascii="仿宋_GB2312" w:hAnsi="Calibri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0"/>
                <w:szCs w:val="30"/>
              </w:rPr>
              <w:t>（盖章）</w:t>
            </w:r>
          </w:p>
          <w:p>
            <w:pPr>
              <w:widowControl/>
              <w:spacing w:line="560" w:lineRule="exact"/>
              <w:ind w:firstLine="4338" w:firstLineChars="1446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30"/>
                <w:szCs w:val="30"/>
              </w:rPr>
              <w:t>年</w:t>
            </w:r>
            <w:r>
              <w:rPr>
                <w:rFonts w:hint="eastAsia" w:ascii="仿宋_GB2312" w:hAnsi="Calibri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color w:val="000000"/>
                <w:sz w:val="30"/>
                <w:szCs w:val="30"/>
              </w:rPr>
              <w:t>月</w:t>
            </w:r>
            <w:r>
              <w:rPr>
                <w:rFonts w:hint="eastAsia" w:ascii="仿宋_GB2312" w:hAnsi="Calibri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color w:val="000000"/>
                <w:sz w:val="30"/>
                <w:szCs w:val="3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55E"/>
    <w:rsid w:val="00022078"/>
    <w:rsid w:val="00022143"/>
    <w:rsid w:val="00040BBE"/>
    <w:rsid w:val="00042C61"/>
    <w:rsid w:val="000450D9"/>
    <w:rsid w:val="00055A62"/>
    <w:rsid w:val="000978BD"/>
    <w:rsid w:val="000A6EE5"/>
    <w:rsid w:val="000B5288"/>
    <w:rsid w:val="000C1BF3"/>
    <w:rsid w:val="000C2C68"/>
    <w:rsid w:val="000D653B"/>
    <w:rsid w:val="000D6F65"/>
    <w:rsid w:val="000D7467"/>
    <w:rsid w:val="000E301F"/>
    <w:rsid w:val="000E71B7"/>
    <w:rsid w:val="000F4397"/>
    <w:rsid w:val="000F6C91"/>
    <w:rsid w:val="00117750"/>
    <w:rsid w:val="00143F58"/>
    <w:rsid w:val="001440AA"/>
    <w:rsid w:val="00145207"/>
    <w:rsid w:val="00147509"/>
    <w:rsid w:val="00166DA3"/>
    <w:rsid w:val="00181752"/>
    <w:rsid w:val="00181B85"/>
    <w:rsid w:val="0019323F"/>
    <w:rsid w:val="00193BDC"/>
    <w:rsid w:val="00195A8F"/>
    <w:rsid w:val="00197E95"/>
    <w:rsid w:val="001B0862"/>
    <w:rsid w:val="001B251C"/>
    <w:rsid w:val="001B3474"/>
    <w:rsid w:val="001B3D56"/>
    <w:rsid w:val="001B6ED7"/>
    <w:rsid w:val="001C6D44"/>
    <w:rsid w:val="001D62B3"/>
    <w:rsid w:val="001F169C"/>
    <w:rsid w:val="001F4CC3"/>
    <w:rsid w:val="001F78AF"/>
    <w:rsid w:val="002126A2"/>
    <w:rsid w:val="00224F59"/>
    <w:rsid w:val="00232510"/>
    <w:rsid w:val="00232DB7"/>
    <w:rsid w:val="0027274E"/>
    <w:rsid w:val="00290BD8"/>
    <w:rsid w:val="00292532"/>
    <w:rsid w:val="00294430"/>
    <w:rsid w:val="002A3D1E"/>
    <w:rsid w:val="002C3C28"/>
    <w:rsid w:val="002C4367"/>
    <w:rsid w:val="002C68B6"/>
    <w:rsid w:val="002E2CD3"/>
    <w:rsid w:val="002F0D22"/>
    <w:rsid w:val="002F35C2"/>
    <w:rsid w:val="002F385C"/>
    <w:rsid w:val="00310A25"/>
    <w:rsid w:val="00310CA0"/>
    <w:rsid w:val="00321056"/>
    <w:rsid w:val="00321950"/>
    <w:rsid w:val="00356888"/>
    <w:rsid w:val="0036663E"/>
    <w:rsid w:val="00366692"/>
    <w:rsid w:val="00366F49"/>
    <w:rsid w:val="00385509"/>
    <w:rsid w:val="00386802"/>
    <w:rsid w:val="0039199A"/>
    <w:rsid w:val="0039795D"/>
    <w:rsid w:val="003A3157"/>
    <w:rsid w:val="003C108F"/>
    <w:rsid w:val="003C1288"/>
    <w:rsid w:val="003D1C88"/>
    <w:rsid w:val="003E0CA6"/>
    <w:rsid w:val="003E46F7"/>
    <w:rsid w:val="003E553D"/>
    <w:rsid w:val="003F5C40"/>
    <w:rsid w:val="00401AF1"/>
    <w:rsid w:val="00401B9E"/>
    <w:rsid w:val="0041142F"/>
    <w:rsid w:val="00413C63"/>
    <w:rsid w:val="004325BD"/>
    <w:rsid w:val="004420AD"/>
    <w:rsid w:val="00446ABA"/>
    <w:rsid w:val="00447C72"/>
    <w:rsid w:val="004518FD"/>
    <w:rsid w:val="004572F6"/>
    <w:rsid w:val="004646F6"/>
    <w:rsid w:val="0046655C"/>
    <w:rsid w:val="0047022A"/>
    <w:rsid w:val="00471530"/>
    <w:rsid w:val="0049342B"/>
    <w:rsid w:val="004A44BB"/>
    <w:rsid w:val="004B10FA"/>
    <w:rsid w:val="004B41B5"/>
    <w:rsid w:val="004C0C3D"/>
    <w:rsid w:val="004C54F4"/>
    <w:rsid w:val="004E1DC2"/>
    <w:rsid w:val="004E7188"/>
    <w:rsid w:val="004F628C"/>
    <w:rsid w:val="004F75A4"/>
    <w:rsid w:val="00510D54"/>
    <w:rsid w:val="00511971"/>
    <w:rsid w:val="00521004"/>
    <w:rsid w:val="005235AB"/>
    <w:rsid w:val="00551135"/>
    <w:rsid w:val="005605B7"/>
    <w:rsid w:val="00592F75"/>
    <w:rsid w:val="00593984"/>
    <w:rsid w:val="005B4539"/>
    <w:rsid w:val="005B4A08"/>
    <w:rsid w:val="005B709D"/>
    <w:rsid w:val="005D32D4"/>
    <w:rsid w:val="005E7F94"/>
    <w:rsid w:val="00607129"/>
    <w:rsid w:val="006134B7"/>
    <w:rsid w:val="0061696A"/>
    <w:rsid w:val="00617955"/>
    <w:rsid w:val="00620D5E"/>
    <w:rsid w:val="00627DD5"/>
    <w:rsid w:val="006322C2"/>
    <w:rsid w:val="00634D69"/>
    <w:rsid w:val="00635535"/>
    <w:rsid w:val="00636B09"/>
    <w:rsid w:val="00637316"/>
    <w:rsid w:val="00655EC9"/>
    <w:rsid w:val="00657A46"/>
    <w:rsid w:val="00686998"/>
    <w:rsid w:val="00690D5E"/>
    <w:rsid w:val="00695149"/>
    <w:rsid w:val="00696A06"/>
    <w:rsid w:val="006977B4"/>
    <w:rsid w:val="006A0631"/>
    <w:rsid w:val="006A0D02"/>
    <w:rsid w:val="006A7952"/>
    <w:rsid w:val="006B3206"/>
    <w:rsid w:val="006C42CB"/>
    <w:rsid w:val="006C5DF5"/>
    <w:rsid w:val="006D2751"/>
    <w:rsid w:val="006D384C"/>
    <w:rsid w:val="006E1EDA"/>
    <w:rsid w:val="006F1383"/>
    <w:rsid w:val="006F14F2"/>
    <w:rsid w:val="006F1C52"/>
    <w:rsid w:val="006F6FF8"/>
    <w:rsid w:val="00705513"/>
    <w:rsid w:val="00705BB7"/>
    <w:rsid w:val="00711A39"/>
    <w:rsid w:val="00724D95"/>
    <w:rsid w:val="00731B49"/>
    <w:rsid w:val="00732A1A"/>
    <w:rsid w:val="00752910"/>
    <w:rsid w:val="0076135F"/>
    <w:rsid w:val="007626E9"/>
    <w:rsid w:val="0076475A"/>
    <w:rsid w:val="00764F5A"/>
    <w:rsid w:val="00766805"/>
    <w:rsid w:val="00773583"/>
    <w:rsid w:val="007815CE"/>
    <w:rsid w:val="00786FCA"/>
    <w:rsid w:val="007B02A0"/>
    <w:rsid w:val="007B0FCA"/>
    <w:rsid w:val="007C444B"/>
    <w:rsid w:val="007E2DC9"/>
    <w:rsid w:val="00806547"/>
    <w:rsid w:val="0081081C"/>
    <w:rsid w:val="00816E87"/>
    <w:rsid w:val="00823557"/>
    <w:rsid w:val="00837D57"/>
    <w:rsid w:val="008467BD"/>
    <w:rsid w:val="0085206D"/>
    <w:rsid w:val="008A3939"/>
    <w:rsid w:val="008A43B5"/>
    <w:rsid w:val="008A62C0"/>
    <w:rsid w:val="008A75E4"/>
    <w:rsid w:val="008B008D"/>
    <w:rsid w:val="008B492C"/>
    <w:rsid w:val="008C0038"/>
    <w:rsid w:val="008C00B6"/>
    <w:rsid w:val="008C71AD"/>
    <w:rsid w:val="008D2459"/>
    <w:rsid w:val="008F4EAC"/>
    <w:rsid w:val="00907D8B"/>
    <w:rsid w:val="00920DF4"/>
    <w:rsid w:val="00923C66"/>
    <w:rsid w:val="009263B6"/>
    <w:rsid w:val="0093199E"/>
    <w:rsid w:val="0093455E"/>
    <w:rsid w:val="00943A74"/>
    <w:rsid w:val="009564A2"/>
    <w:rsid w:val="009611CD"/>
    <w:rsid w:val="0096652A"/>
    <w:rsid w:val="0098334B"/>
    <w:rsid w:val="0098606F"/>
    <w:rsid w:val="009868DA"/>
    <w:rsid w:val="00996CE8"/>
    <w:rsid w:val="0099712D"/>
    <w:rsid w:val="00997562"/>
    <w:rsid w:val="009A2569"/>
    <w:rsid w:val="009A25E2"/>
    <w:rsid w:val="009A264B"/>
    <w:rsid w:val="009A5D61"/>
    <w:rsid w:val="009C3B8E"/>
    <w:rsid w:val="009D57AA"/>
    <w:rsid w:val="00A7259F"/>
    <w:rsid w:val="00A72BF1"/>
    <w:rsid w:val="00A81764"/>
    <w:rsid w:val="00A91413"/>
    <w:rsid w:val="00A94CEB"/>
    <w:rsid w:val="00A95AD8"/>
    <w:rsid w:val="00AA0AE3"/>
    <w:rsid w:val="00AA68B6"/>
    <w:rsid w:val="00AB1431"/>
    <w:rsid w:val="00AB1E93"/>
    <w:rsid w:val="00AB60DD"/>
    <w:rsid w:val="00AC2619"/>
    <w:rsid w:val="00AC4EE9"/>
    <w:rsid w:val="00AC7378"/>
    <w:rsid w:val="00AF2D4F"/>
    <w:rsid w:val="00AF332C"/>
    <w:rsid w:val="00AF3DCB"/>
    <w:rsid w:val="00B04A7D"/>
    <w:rsid w:val="00B16EE2"/>
    <w:rsid w:val="00B268DE"/>
    <w:rsid w:val="00B310A4"/>
    <w:rsid w:val="00B434D0"/>
    <w:rsid w:val="00B5210B"/>
    <w:rsid w:val="00B5215E"/>
    <w:rsid w:val="00B55CF4"/>
    <w:rsid w:val="00B574D7"/>
    <w:rsid w:val="00B664A9"/>
    <w:rsid w:val="00B71FDA"/>
    <w:rsid w:val="00B828C9"/>
    <w:rsid w:val="00B8417E"/>
    <w:rsid w:val="00B9626C"/>
    <w:rsid w:val="00B977A2"/>
    <w:rsid w:val="00BB178B"/>
    <w:rsid w:val="00BB3D72"/>
    <w:rsid w:val="00BB4D75"/>
    <w:rsid w:val="00BC0C6C"/>
    <w:rsid w:val="00BE2299"/>
    <w:rsid w:val="00BE336E"/>
    <w:rsid w:val="00BF18B2"/>
    <w:rsid w:val="00C04439"/>
    <w:rsid w:val="00C051D5"/>
    <w:rsid w:val="00C15190"/>
    <w:rsid w:val="00C167CA"/>
    <w:rsid w:val="00C20E8A"/>
    <w:rsid w:val="00C21998"/>
    <w:rsid w:val="00C30EC5"/>
    <w:rsid w:val="00C36A64"/>
    <w:rsid w:val="00C44272"/>
    <w:rsid w:val="00C71A09"/>
    <w:rsid w:val="00C74ED7"/>
    <w:rsid w:val="00C76A9E"/>
    <w:rsid w:val="00C773AA"/>
    <w:rsid w:val="00C80F75"/>
    <w:rsid w:val="00C907B9"/>
    <w:rsid w:val="00CA1517"/>
    <w:rsid w:val="00CA456E"/>
    <w:rsid w:val="00CA7A13"/>
    <w:rsid w:val="00CB02EE"/>
    <w:rsid w:val="00CB4B0B"/>
    <w:rsid w:val="00CC20D7"/>
    <w:rsid w:val="00CC229D"/>
    <w:rsid w:val="00CD255A"/>
    <w:rsid w:val="00CD273D"/>
    <w:rsid w:val="00CE5ACF"/>
    <w:rsid w:val="00D0038A"/>
    <w:rsid w:val="00D0670B"/>
    <w:rsid w:val="00D11177"/>
    <w:rsid w:val="00D12714"/>
    <w:rsid w:val="00D2698A"/>
    <w:rsid w:val="00D36048"/>
    <w:rsid w:val="00D46519"/>
    <w:rsid w:val="00D53433"/>
    <w:rsid w:val="00D646D1"/>
    <w:rsid w:val="00D80697"/>
    <w:rsid w:val="00D91BA6"/>
    <w:rsid w:val="00DA1A58"/>
    <w:rsid w:val="00DA24C8"/>
    <w:rsid w:val="00DA4FAD"/>
    <w:rsid w:val="00DA797E"/>
    <w:rsid w:val="00DC29EE"/>
    <w:rsid w:val="00DC4156"/>
    <w:rsid w:val="00DC58A8"/>
    <w:rsid w:val="00DC6354"/>
    <w:rsid w:val="00DD2757"/>
    <w:rsid w:val="00DD2B0D"/>
    <w:rsid w:val="00DD624A"/>
    <w:rsid w:val="00DE1CB9"/>
    <w:rsid w:val="00DE4B71"/>
    <w:rsid w:val="00E00A75"/>
    <w:rsid w:val="00E0323C"/>
    <w:rsid w:val="00E0616B"/>
    <w:rsid w:val="00E07523"/>
    <w:rsid w:val="00E14C63"/>
    <w:rsid w:val="00E231FA"/>
    <w:rsid w:val="00E26675"/>
    <w:rsid w:val="00E2717A"/>
    <w:rsid w:val="00E44C29"/>
    <w:rsid w:val="00E51CEF"/>
    <w:rsid w:val="00E557AF"/>
    <w:rsid w:val="00E637A5"/>
    <w:rsid w:val="00E6643B"/>
    <w:rsid w:val="00E70B6D"/>
    <w:rsid w:val="00E77068"/>
    <w:rsid w:val="00E80560"/>
    <w:rsid w:val="00E839CB"/>
    <w:rsid w:val="00EA6810"/>
    <w:rsid w:val="00EB60FC"/>
    <w:rsid w:val="00EB65BA"/>
    <w:rsid w:val="00EC09A4"/>
    <w:rsid w:val="00EC7F85"/>
    <w:rsid w:val="00ED0F9C"/>
    <w:rsid w:val="00ED7651"/>
    <w:rsid w:val="00EE1D51"/>
    <w:rsid w:val="00EE346D"/>
    <w:rsid w:val="00F2269F"/>
    <w:rsid w:val="00F24231"/>
    <w:rsid w:val="00F25402"/>
    <w:rsid w:val="00F625F0"/>
    <w:rsid w:val="00F6436A"/>
    <w:rsid w:val="00F65CCD"/>
    <w:rsid w:val="00F668E8"/>
    <w:rsid w:val="00F71473"/>
    <w:rsid w:val="00F72A63"/>
    <w:rsid w:val="00F936DB"/>
    <w:rsid w:val="00FA2207"/>
    <w:rsid w:val="00FA624B"/>
    <w:rsid w:val="00FD0BD3"/>
    <w:rsid w:val="00FD1A77"/>
    <w:rsid w:val="00FE73E2"/>
    <w:rsid w:val="00FF0BE7"/>
    <w:rsid w:val="00FF145B"/>
    <w:rsid w:val="07C86A44"/>
    <w:rsid w:val="387B4CC1"/>
    <w:rsid w:val="414A5327"/>
    <w:rsid w:val="45F75950"/>
    <w:rsid w:val="4BE2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296</Words>
  <Characters>296</Characters>
  <Lines>2</Lines>
  <Paragraphs>1</Paragraphs>
  <TotalTime>0</TotalTime>
  <ScaleCrop>false</ScaleCrop>
  <LinksUpToDate>false</LinksUpToDate>
  <CharactersWithSpaces>325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2022-03-11T06:36:00Z</dcterms:created>
  <dc:creator>社保部</dc:creator>
  <cp:lastModifiedBy>用户人才中心内勤</cp:lastModifiedBy>
  <dcterms:modified xsi:type="dcterms:W3CDTF">2022-03-29T01:28:16Z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A1B5ED5535354538A3D736680BA59B05</vt:lpwstr>
  </property>
</Properties>
</file>