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color w:val="000000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Cs w:val="32"/>
        </w:rPr>
        <w:t>附件5</w:t>
      </w:r>
    </w:p>
    <w:p>
      <w:pPr>
        <w:jc w:val="center"/>
        <w:rPr>
          <w:rFonts w:ascii="方正小标宋简体" w:hAnsi="Times New Roman" w:eastAsia="方正小标宋简体"/>
          <w:color w:val="000000"/>
          <w:sz w:val="36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44"/>
        </w:rPr>
        <w:t>受理通知书</w:t>
      </w:r>
    </w:p>
    <w:p>
      <w:pPr>
        <w:rPr>
          <w:rFonts w:ascii="黑体" w:hAnsi="黑体" w:eastAsia="黑体" w:cs="仿宋_GB2312"/>
          <w:color w:val="000000"/>
          <w:szCs w:val="32"/>
        </w:rPr>
      </w:pPr>
    </w:p>
    <w:p>
      <w:pPr>
        <w:ind w:firstLine="640" w:firstLineChars="200"/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>我中心收到从你（单位）申报认定为就业见习基地所送的申请材料计项，经审查，所送的申请材料齐全，符合文件规定，现予受理，我中心将于</w:t>
      </w:r>
      <w:r>
        <w:rPr>
          <w:rFonts w:hint="default" w:ascii="Times New Roman" w:hAnsi="Times New Roman" w:cs="Times New Roman"/>
          <w:color w:val="000000"/>
          <w:szCs w:val="32"/>
        </w:rPr>
        <w:t>15</w:t>
      </w:r>
      <w:r>
        <w:rPr>
          <w:rFonts w:hint="eastAsia" w:hAnsi="微软雅黑"/>
          <w:color w:val="000000"/>
          <w:szCs w:val="32"/>
        </w:rPr>
        <w:t>个工作日内给予办理。</w:t>
      </w:r>
    </w:p>
    <w:p>
      <w:pPr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 xml:space="preserve">    特此告知</w:t>
      </w:r>
    </w:p>
    <w:p>
      <w:pPr>
        <w:rPr>
          <w:rFonts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</w:p>
    <w:p>
      <w:pPr>
        <w:ind w:firstLine="640" w:firstLineChars="200"/>
        <w:rPr>
          <w:rFonts w:hAnsi="微软雅黑"/>
          <w:color w:val="000000"/>
          <w:szCs w:val="32"/>
          <w:u w:val="single"/>
        </w:rPr>
      </w:pPr>
      <w:r>
        <w:rPr>
          <w:rFonts w:hint="eastAsia" w:hAnsi="微软雅黑"/>
          <w:color w:val="000000"/>
          <w:szCs w:val="32"/>
        </w:rPr>
        <w:t xml:space="preserve">经办人： </w:t>
      </w:r>
    </w:p>
    <w:p>
      <w:pPr>
        <w:ind w:firstLine="640" w:firstLineChars="200"/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>联系电话：</w:t>
      </w:r>
    </w:p>
    <w:p>
      <w:pPr>
        <w:rPr>
          <w:rFonts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</w:p>
    <w:p>
      <w:pPr>
        <w:ind w:firstLine="5920" w:firstLineChars="1850"/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>（盖章）</w:t>
      </w:r>
    </w:p>
    <w:p>
      <w:pPr>
        <w:ind w:firstLine="5600" w:firstLineChars="1750"/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>年   月   日</w:t>
      </w:r>
    </w:p>
    <w:p>
      <w:pPr>
        <w:rPr>
          <w:rFonts w:hint="eastAsia" w:hAnsi="微软雅黑"/>
          <w:color w:val="000000"/>
          <w:szCs w:val="32"/>
        </w:rPr>
      </w:pPr>
    </w:p>
    <w:p>
      <w:pPr>
        <w:rPr>
          <w:rFonts w:hint="eastAsia" w:hAnsi="微软雅黑"/>
          <w:color w:val="000000"/>
          <w:szCs w:val="32"/>
        </w:rPr>
      </w:pPr>
    </w:p>
    <w:p>
      <w:pPr>
        <w:rPr>
          <w:rFonts w:hint="eastAsia" w:hAnsi="微软雅黑"/>
          <w:color w:val="000000"/>
          <w:szCs w:val="32"/>
        </w:rPr>
      </w:pPr>
    </w:p>
    <w:p>
      <w:pPr>
        <w:rPr>
          <w:rFonts w:hint="eastAsia"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</w:p>
    <w:p>
      <w:pPr>
        <w:rPr>
          <w:rFonts w:hAnsi="微软雅黑"/>
          <w:color w:val="000000"/>
          <w:szCs w:val="32"/>
        </w:rPr>
      </w:pPr>
      <w:r>
        <w:rPr>
          <w:rFonts w:hint="eastAsia" w:hAnsi="微软雅黑"/>
          <w:color w:val="000000"/>
          <w:szCs w:val="32"/>
        </w:rPr>
        <w:t>注：本通知仅作为受理证明，与审核结果无必然联系。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0000000000000000000"/>
    <w:charset w:val="00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1AE"/>
    <w:rsid w:val="00022078"/>
    <w:rsid w:val="00022143"/>
    <w:rsid w:val="00040BBE"/>
    <w:rsid w:val="00042C61"/>
    <w:rsid w:val="000450D9"/>
    <w:rsid w:val="00055A62"/>
    <w:rsid w:val="000978BD"/>
    <w:rsid w:val="000A6EE5"/>
    <w:rsid w:val="000B5288"/>
    <w:rsid w:val="000C1BF3"/>
    <w:rsid w:val="000C2C68"/>
    <w:rsid w:val="000D653B"/>
    <w:rsid w:val="000D6F65"/>
    <w:rsid w:val="000D7467"/>
    <w:rsid w:val="000E301F"/>
    <w:rsid w:val="000E71B7"/>
    <w:rsid w:val="000F4397"/>
    <w:rsid w:val="000F6C91"/>
    <w:rsid w:val="00117750"/>
    <w:rsid w:val="00143F58"/>
    <w:rsid w:val="001440AA"/>
    <w:rsid w:val="00145207"/>
    <w:rsid w:val="00147509"/>
    <w:rsid w:val="00166DA3"/>
    <w:rsid w:val="00181752"/>
    <w:rsid w:val="00181B85"/>
    <w:rsid w:val="0019323F"/>
    <w:rsid w:val="00193BDC"/>
    <w:rsid w:val="00195A8F"/>
    <w:rsid w:val="00197E95"/>
    <w:rsid w:val="001B0862"/>
    <w:rsid w:val="001B251C"/>
    <w:rsid w:val="001B3474"/>
    <w:rsid w:val="001B3D56"/>
    <w:rsid w:val="001B6ED7"/>
    <w:rsid w:val="001C6D44"/>
    <w:rsid w:val="001D62B3"/>
    <w:rsid w:val="001F169C"/>
    <w:rsid w:val="001F4CC3"/>
    <w:rsid w:val="001F78AF"/>
    <w:rsid w:val="002126A2"/>
    <w:rsid w:val="00224F59"/>
    <w:rsid w:val="00232510"/>
    <w:rsid w:val="00232DB7"/>
    <w:rsid w:val="0027274E"/>
    <w:rsid w:val="00290BD8"/>
    <w:rsid w:val="00292532"/>
    <w:rsid w:val="00294430"/>
    <w:rsid w:val="002A3D1E"/>
    <w:rsid w:val="002C3C28"/>
    <w:rsid w:val="002C4367"/>
    <w:rsid w:val="002C68B6"/>
    <w:rsid w:val="002E2CD3"/>
    <w:rsid w:val="002F0D22"/>
    <w:rsid w:val="002F35C2"/>
    <w:rsid w:val="002F385C"/>
    <w:rsid w:val="00310A25"/>
    <w:rsid w:val="00310CA0"/>
    <w:rsid w:val="00321056"/>
    <w:rsid w:val="00321950"/>
    <w:rsid w:val="00356888"/>
    <w:rsid w:val="0036663E"/>
    <w:rsid w:val="00366692"/>
    <w:rsid w:val="00366F49"/>
    <w:rsid w:val="00385509"/>
    <w:rsid w:val="00386802"/>
    <w:rsid w:val="0039199A"/>
    <w:rsid w:val="0039795D"/>
    <w:rsid w:val="003A3157"/>
    <w:rsid w:val="003C108F"/>
    <w:rsid w:val="003C1288"/>
    <w:rsid w:val="003D1C88"/>
    <w:rsid w:val="003E0CA6"/>
    <w:rsid w:val="003E46F7"/>
    <w:rsid w:val="003E553D"/>
    <w:rsid w:val="003F5C40"/>
    <w:rsid w:val="00401AF1"/>
    <w:rsid w:val="00401B9E"/>
    <w:rsid w:val="0041142F"/>
    <w:rsid w:val="00413C63"/>
    <w:rsid w:val="004325BD"/>
    <w:rsid w:val="004420AD"/>
    <w:rsid w:val="00446ABA"/>
    <w:rsid w:val="00447C72"/>
    <w:rsid w:val="004518FD"/>
    <w:rsid w:val="004572F6"/>
    <w:rsid w:val="004646F6"/>
    <w:rsid w:val="0046655C"/>
    <w:rsid w:val="0047022A"/>
    <w:rsid w:val="00471530"/>
    <w:rsid w:val="0049342B"/>
    <w:rsid w:val="004A44BB"/>
    <w:rsid w:val="004B10FA"/>
    <w:rsid w:val="004B41B5"/>
    <w:rsid w:val="004C0C3D"/>
    <w:rsid w:val="004C54F4"/>
    <w:rsid w:val="004E1DC2"/>
    <w:rsid w:val="004E7188"/>
    <w:rsid w:val="004F628C"/>
    <w:rsid w:val="004F75A4"/>
    <w:rsid w:val="00510D54"/>
    <w:rsid w:val="00511971"/>
    <w:rsid w:val="00521004"/>
    <w:rsid w:val="005235AB"/>
    <w:rsid w:val="00551135"/>
    <w:rsid w:val="005605B7"/>
    <w:rsid w:val="00592F75"/>
    <w:rsid w:val="00593984"/>
    <w:rsid w:val="005B4539"/>
    <w:rsid w:val="005B4A08"/>
    <w:rsid w:val="005B709D"/>
    <w:rsid w:val="005D32D4"/>
    <w:rsid w:val="005E7F94"/>
    <w:rsid w:val="00607129"/>
    <w:rsid w:val="006134B7"/>
    <w:rsid w:val="0061696A"/>
    <w:rsid w:val="00617955"/>
    <w:rsid w:val="00620D5E"/>
    <w:rsid w:val="00627DD5"/>
    <w:rsid w:val="006322C2"/>
    <w:rsid w:val="00634D69"/>
    <w:rsid w:val="00635535"/>
    <w:rsid w:val="00636B09"/>
    <w:rsid w:val="00637316"/>
    <w:rsid w:val="00655EC9"/>
    <w:rsid w:val="00657A46"/>
    <w:rsid w:val="00686998"/>
    <w:rsid w:val="00690D5E"/>
    <w:rsid w:val="00695149"/>
    <w:rsid w:val="00696A06"/>
    <w:rsid w:val="006977B4"/>
    <w:rsid w:val="006A0631"/>
    <w:rsid w:val="006A0D02"/>
    <w:rsid w:val="006A7952"/>
    <w:rsid w:val="006B3206"/>
    <w:rsid w:val="006C42CB"/>
    <w:rsid w:val="006C5DF5"/>
    <w:rsid w:val="006D2751"/>
    <w:rsid w:val="006D384C"/>
    <w:rsid w:val="006E1EDA"/>
    <w:rsid w:val="006F1383"/>
    <w:rsid w:val="006F14F2"/>
    <w:rsid w:val="006F1C52"/>
    <w:rsid w:val="006F6FF8"/>
    <w:rsid w:val="00705513"/>
    <w:rsid w:val="00705BB7"/>
    <w:rsid w:val="00711A39"/>
    <w:rsid w:val="00724D95"/>
    <w:rsid w:val="00731B49"/>
    <w:rsid w:val="00732A1A"/>
    <w:rsid w:val="00752910"/>
    <w:rsid w:val="0076135F"/>
    <w:rsid w:val="007626E9"/>
    <w:rsid w:val="0076475A"/>
    <w:rsid w:val="00764F5A"/>
    <w:rsid w:val="00766805"/>
    <w:rsid w:val="00773583"/>
    <w:rsid w:val="007815CE"/>
    <w:rsid w:val="00786FCA"/>
    <w:rsid w:val="007B02A0"/>
    <w:rsid w:val="007B0FCA"/>
    <w:rsid w:val="007C444B"/>
    <w:rsid w:val="007D532C"/>
    <w:rsid w:val="007E2DC9"/>
    <w:rsid w:val="00806547"/>
    <w:rsid w:val="0081081C"/>
    <w:rsid w:val="00816E87"/>
    <w:rsid w:val="00823557"/>
    <w:rsid w:val="00837D57"/>
    <w:rsid w:val="008467BD"/>
    <w:rsid w:val="0085206D"/>
    <w:rsid w:val="008A3939"/>
    <w:rsid w:val="008A43B5"/>
    <w:rsid w:val="008A62C0"/>
    <w:rsid w:val="008A75E4"/>
    <w:rsid w:val="008B008D"/>
    <w:rsid w:val="008B492C"/>
    <w:rsid w:val="008C0038"/>
    <w:rsid w:val="008C00B6"/>
    <w:rsid w:val="008C71AD"/>
    <w:rsid w:val="008D2459"/>
    <w:rsid w:val="008F4EAC"/>
    <w:rsid w:val="00907D8B"/>
    <w:rsid w:val="00920DF4"/>
    <w:rsid w:val="00923C66"/>
    <w:rsid w:val="009263B6"/>
    <w:rsid w:val="0093199E"/>
    <w:rsid w:val="00943A74"/>
    <w:rsid w:val="009564A2"/>
    <w:rsid w:val="009611CD"/>
    <w:rsid w:val="0096652A"/>
    <w:rsid w:val="0098334B"/>
    <w:rsid w:val="0098606F"/>
    <w:rsid w:val="00986405"/>
    <w:rsid w:val="009868DA"/>
    <w:rsid w:val="00996CE8"/>
    <w:rsid w:val="0099712D"/>
    <w:rsid w:val="00997562"/>
    <w:rsid w:val="009A2569"/>
    <w:rsid w:val="009A25E2"/>
    <w:rsid w:val="009A264B"/>
    <w:rsid w:val="009A5D61"/>
    <w:rsid w:val="009C3B8E"/>
    <w:rsid w:val="009D57AA"/>
    <w:rsid w:val="00A7259F"/>
    <w:rsid w:val="00A72BF1"/>
    <w:rsid w:val="00A81764"/>
    <w:rsid w:val="00A91413"/>
    <w:rsid w:val="00A94CEB"/>
    <w:rsid w:val="00A95AD8"/>
    <w:rsid w:val="00AA0AE3"/>
    <w:rsid w:val="00AA68B6"/>
    <w:rsid w:val="00AB1431"/>
    <w:rsid w:val="00AB1E93"/>
    <w:rsid w:val="00AB60DD"/>
    <w:rsid w:val="00AC2619"/>
    <w:rsid w:val="00AC4EE9"/>
    <w:rsid w:val="00AC7378"/>
    <w:rsid w:val="00AF2D4F"/>
    <w:rsid w:val="00AF332C"/>
    <w:rsid w:val="00AF3DCB"/>
    <w:rsid w:val="00B04A7D"/>
    <w:rsid w:val="00B16EE2"/>
    <w:rsid w:val="00B268DE"/>
    <w:rsid w:val="00B310A4"/>
    <w:rsid w:val="00B434D0"/>
    <w:rsid w:val="00B5210B"/>
    <w:rsid w:val="00B5215E"/>
    <w:rsid w:val="00B55CF4"/>
    <w:rsid w:val="00B574D7"/>
    <w:rsid w:val="00B664A9"/>
    <w:rsid w:val="00B71FDA"/>
    <w:rsid w:val="00B828C9"/>
    <w:rsid w:val="00B8417E"/>
    <w:rsid w:val="00B9626C"/>
    <w:rsid w:val="00B977A2"/>
    <w:rsid w:val="00BB178B"/>
    <w:rsid w:val="00BB3D72"/>
    <w:rsid w:val="00BB4D75"/>
    <w:rsid w:val="00BC0C6C"/>
    <w:rsid w:val="00BE2299"/>
    <w:rsid w:val="00BE336E"/>
    <w:rsid w:val="00BF18B2"/>
    <w:rsid w:val="00C04439"/>
    <w:rsid w:val="00C051D5"/>
    <w:rsid w:val="00C15190"/>
    <w:rsid w:val="00C167CA"/>
    <w:rsid w:val="00C20E8A"/>
    <w:rsid w:val="00C21998"/>
    <w:rsid w:val="00C30EC5"/>
    <w:rsid w:val="00C36A64"/>
    <w:rsid w:val="00C44272"/>
    <w:rsid w:val="00C71A09"/>
    <w:rsid w:val="00C74ED7"/>
    <w:rsid w:val="00C76A9E"/>
    <w:rsid w:val="00C773AA"/>
    <w:rsid w:val="00C80F75"/>
    <w:rsid w:val="00C907B9"/>
    <w:rsid w:val="00CA1517"/>
    <w:rsid w:val="00CA456E"/>
    <w:rsid w:val="00CA7A13"/>
    <w:rsid w:val="00CB02EE"/>
    <w:rsid w:val="00CB4B0B"/>
    <w:rsid w:val="00CC20D7"/>
    <w:rsid w:val="00CC229D"/>
    <w:rsid w:val="00CD255A"/>
    <w:rsid w:val="00CD273D"/>
    <w:rsid w:val="00CE5ACF"/>
    <w:rsid w:val="00D0038A"/>
    <w:rsid w:val="00D0670B"/>
    <w:rsid w:val="00D11177"/>
    <w:rsid w:val="00D12714"/>
    <w:rsid w:val="00D2698A"/>
    <w:rsid w:val="00D36048"/>
    <w:rsid w:val="00D46519"/>
    <w:rsid w:val="00D53433"/>
    <w:rsid w:val="00D646D1"/>
    <w:rsid w:val="00D80697"/>
    <w:rsid w:val="00D91BA6"/>
    <w:rsid w:val="00DA1A58"/>
    <w:rsid w:val="00DA24C8"/>
    <w:rsid w:val="00DA4FAD"/>
    <w:rsid w:val="00DA797E"/>
    <w:rsid w:val="00DC29EE"/>
    <w:rsid w:val="00DC4156"/>
    <w:rsid w:val="00DC58A8"/>
    <w:rsid w:val="00DC6354"/>
    <w:rsid w:val="00DD2757"/>
    <w:rsid w:val="00DD2B0D"/>
    <w:rsid w:val="00DD624A"/>
    <w:rsid w:val="00DE1CB9"/>
    <w:rsid w:val="00DE4B71"/>
    <w:rsid w:val="00E00A75"/>
    <w:rsid w:val="00E0323C"/>
    <w:rsid w:val="00E0616B"/>
    <w:rsid w:val="00E07523"/>
    <w:rsid w:val="00E14C63"/>
    <w:rsid w:val="00E161AE"/>
    <w:rsid w:val="00E231FA"/>
    <w:rsid w:val="00E26675"/>
    <w:rsid w:val="00E2717A"/>
    <w:rsid w:val="00E44C29"/>
    <w:rsid w:val="00E51CEF"/>
    <w:rsid w:val="00E557AF"/>
    <w:rsid w:val="00E637A5"/>
    <w:rsid w:val="00E6643B"/>
    <w:rsid w:val="00E70B6D"/>
    <w:rsid w:val="00E77068"/>
    <w:rsid w:val="00E80560"/>
    <w:rsid w:val="00E839CB"/>
    <w:rsid w:val="00EA6810"/>
    <w:rsid w:val="00EB60FC"/>
    <w:rsid w:val="00EB65BA"/>
    <w:rsid w:val="00EC09A4"/>
    <w:rsid w:val="00EC7F85"/>
    <w:rsid w:val="00ED0F9C"/>
    <w:rsid w:val="00ED7651"/>
    <w:rsid w:val="00EE1D51"/>
    <w:rsid w:val="00EE346D"/>
    <w:rsid w:val="00F2269F"/>
    <w:rsid w:val="00F24231"/>
    <w:rsid w:val="00F25402"/>
    <w:rsid w:val="00F625F0"/>
    <w:rsid w:val="00F6436A"/>
    <w:rsid w:val="00F65CCD"/>
    <w:rsid w:val="00F668E8"/>
    <w:rsid w:val="00F71473"/>
    <w:rsid w:val="00F72A63"/>
    <w:rsid w:val="00F936DB"/>
    <w:rsid w:val="00FA2207"/>
    <w:rsid w:val="00FA624B"/>
    <w:rsid w:val="00FD0BD3"/>
    <w:rsid w:val="00FD1A77"/>
    <w:rsid w:val="00FE73E2"/>
    <w:rsid w:val="00FF0BE7"/>
    <w:rsid w:val="00FF145B"/>
    <w:rsid w:val="05D0101B"/>
    <w:rsid w:val="388718FF"/>
    <w:rsid w:val="54582E77"/>
    <w:rsid w:val="7FD9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Microsoft YaHei UI" w:hAnsi="Microsoft YaHei UI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127</Characters>
  <Lines>1</Lines>
  <Paragraphs>1</Paragraphs>
  <TotalTime>4</TotalTime>
  <ScaleCrop>false</ScaleCrop>
  <LinksUpToDate>false</LinksUpToDate>
  <CharactersWithSpaces>138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2022-03-11T06:39:00Z</dcterms:created>
  <dc:creator>社保部</dc:creator>
  <cp:lastModifiedBy>用户人才中心内勤</cp:lastModifiedBy>
  <dcterms:modified xsi:type="dcterms:W3CDTF">2022-03-29T01:28:02Z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43668BA0E07140E881610115454A7BA4</vt:lpwstr>
  </property>
</Properties>
</file>